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1628"/>
        <w:gridCol w:w="1418"/>
        <w:gridCol w:w="1300"/>
        <w:gridCol w:w="768"/>
        <w:gridCol w:w="766"/>
        <w:gridCol w:w="1185"/>
        <w:gridCol w:w="1247"/>
      </w:tblGrid>
      <w:tr w:rsidR="004A0CFA" w:rsidRPr="00E52262" w:rsidTr="002B2900">
        <w:trPr>
          <w:trHeight w:val="615"/>
        </w:trPr>
        <w:tc>
          <w:tcPr>
            <w:tcW w:w="5000" w:type="pct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0CFA" w:rsidRPr="00E52262" w:rsidRDefault="004A0CFA" w:rsidP="002B2900">
            <w:pPr>
              <w:pStyle w:val="a3"/>
              <w:rPr>
                <w:b w:val="0"/>
              </w:rPr>
            </w:pPr>
            <w:bookmarkStart w:id="0" w:name="_GoBack"/>
            <w:r w:rsidRPr="00E52262">
              <w:rPr>
                <w:rFonts w:hint="eastAsia"/>
                <w:b w:val="0"/>
              </w:rPr>
              <w:t>工作卡开卡申请表</w:t>
            </w:r>
            <w:bookmarkEnd w:id="0"/>
          </w:p>
        </w:tc>
      </w:tr>
      <w:tr w:rsidR="004A0CFA" w:rsidRPr="00E52262" w:rsidTr="002B2900">
        <w:trPr>
          <w:trHeight w:val="721"/>
        </w:trPr>
        <w:tc>
          <w:tcPr>
            <w:tcW w:w="9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CFA" w:rsidRPr="00E52262" w:rsidRDefault="004A0CFA" w:rsidP="002B2900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 w:rsidRPr="00E5226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CFA" w:rsidRPr="00E52262" w:rsidRDefault="004A0CFA" w:rsidP="002B2900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 w:rsidRPr="00E5226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 xml:space="preserve">　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CFA" w:rsidRPr="00E52262" w:rsidRDefault="004A0CFA" w:rsidP="002B2900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 w:rsidRPr="00E5226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性别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CFA" w:rsidRPr="00E52262" w:rsidRDefault="004A0CFA" w:rsidP="002B2900">
            <w:pPr>
              <w:widowControl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0CFA" w:rsidRPr="00E52262" w:rsidRDefault="004A0CFA" w:rsidP="002B2900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 w:rsidRPr="00E5226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工作卡编号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CFA" w:rsidRPr="00E52262" w:rsidRDefault="004A0CFA" w:rsidP="002B2900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 w:rsidRPr="00E5226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 xml:space="preserve">　</w:t>
            </w:r>
          </w:p>
        </w:tc>
      </w:tr>
      <w:tr w:rsidR="004A0CFA" w:rsidRPr="00E52262" w:rsidTr="002B2900">
        <w:trPr>
          <w:trHeight w:val="762"/>
        </w:trPr>
        <w:tc>
          <w:tcPr>
            <w:tcW w:w="9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CFA" w:rsidRPr="00E52262" w:rsidRDefault="004A0CFA" w:rsidP="002B2900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 w:rsidRPr="00E5226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身份证号码</w:t>
            </w:r>
          </w:p>
        </w:tc>
        <w:tc>
          <w:tcPr>
            <w:tcW w:w="4021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0CFA" w:rsidRPr="00E52262" w:rsidRDefault="004A0CFA" w:rsidP="002B2900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 w:rsidRPr="00E5226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 xml:space="preserve">　</w:t>
            </w:r>
          </w:p>
        </w:tc>
      </w:tr>
      <w:tr w:rsidR="004A0CFA" w:rsidRPr="00E52262" w:rsidTr="002B2900">
        <w:trPr>
          <w:trHeight w:val="1892"/>
        </w:trPr>
        <w:tc>
          <w:tcPr>
            <w:tcW w:w="9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CFA" w:rsidRPr="00E52262" w:rsidRDefault="004A0CFA" w:rsidP="002B2900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 w:rsidRPr="00E5226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工作部门（学院）</w:t>
            </w:r>
          </w:p>
        </w:tc>
        <w:tc>
          <w:tcPr>
            <w:tcW w:w="163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0CFA" w:rsidRPr="00E52262" w:rsidRDefault="004A0CFA" w:rsidP="002B2900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 w:rsidRPr="00E5226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 xml:space="preserve">　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CFA" w:rsidRPr="00E52262" w:rsidRDefault="004A0CFA" w:rsidP="002B2900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 w:rsidRPr="00E5226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第三方公司名称</w:t>
            </w:r>
          </w:p>
        </w:tc>
        <w:tc>
          <w:tcPr>
            <w:tcW w:w="146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0CFA" w:rsidRPr="00E52262" w:rsidRDefault="004A0CFA" w:rsidP="002B2900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 w:rsidRPr="00E5226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 xml:space="preserve">　</w:t>
            </w:r>
          </w:p>
        </w:tc>
      </w:tr>
      <w:tr w:rsidR="004A0CFA" w:rsidRPr="00E52262" w:rsidTr="002B2900">
        <w:trPr>
          <w:trHeight w:val="2385"/>
        </w:trPr>
        <w:tc>
          <w:tcPr>
            <w:tcW w:w="9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0CFA" w:rsidRPr="00E52262" w:rsidRDefault="004A0CFA" w:rsidP="002B2900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 w:rsidRPr="00E5226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工作卡类型</w:t>
            </w:r>
          </w:p>
        </w:tc>
        <w:tc>
          <w:tcPr>
            <w:tcW w:w="4021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0CFA" w:rsidRPr="00E52262" w:rsidRDefault="004A0CFA" w:rsidP="002B2900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 w:rsidRPr="00E52262">
              <w:rPr>
                <mc:AlternateContent>
                  <mc:Choice Requires="w16se">
                    <w:rFonts w:ascii="仿宋" w:eastAsia="仿宋" w:hAnsi="仿宋" w:cs="宋体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kern w:val="0"/>
                <w:sz w:val="28"/>
                <w:szCs w:val="3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5226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后勤餐饮部员工；</w:t>
            </w:r>
          </w:p>
          <w:p w:rsidR="004A0CFA" w:rsidRPr="00E52262" w:rsidRDefault="004A0CFA" w:rsidP="002B2900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 w:rsidRPr="00E52262">
              <w:rPr>
                <mc:AlternateContent>
                  <mc:Choice Requires="w16se">
                    <w:rFonts w:ascii="仿宋" w:eastAsia="仿宋" w:hAnsi="仿宋" w:cs="宋体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kern w:val="0"/>
                <w:sz w:val="28"/>
                <w:szCs w:val="3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5226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其他劳务派遣、外聘人员；</w:t>
            </w:r>
          </w:p>
          <w:p w:rsidR="004A0CFA" w:rsidRPr="00E52262" w:rsidRDefault="004A0CFA" w:rsidP="002B2900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 w:rsidRPr="00E52262">
              <w:rPr>
                <mc:AlternateContent>
                  <mc:Choice Requires="w16se">
                    <w:rFonts w:ascii="仿宋" w:eastAsia="仿宋" w:hAnsi="仿宋" w:cs="宋体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kern w:val="0"/>
                <w:sz w:val="28"/>
                <w:szCs w:val="3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5226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物业服务人员、安保人员；</w:t>
            </w:r>
          </w:p>
          <w:p w:rsidR="004A0CFA" w:rsidRPr="00E52262" w:rsidRDefault="004A0CFA" w:rsidP="002B2900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 w:rsidRPr="00E52262">
              <w:rPr>
                <mc:AlternateContent>
                  <mc:Choice Requires="w16se">
                    <w:rFonts w:ascii="仿宋" w:eastAsia="仿宋" w:hAnsi="仿宋" w:cs="宋体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kern w:val="0"/>
                <w:sz w:val="28"/>
                <w:szCs w:val="3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5226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长期驻场维护人员、工程施工人员（半年以上）；</w:t>
            </w:r>
          </w:p>
          <w:p w:rsidR="004A0CFA" w:rsidRPr="00E52262" w:rsidRDefault="004A0CFA" w:rsidP="002B2900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 w:rsidRPr="00E52262">
              <w:rPr>
                <mc:AlternateContent>
                  <mc:Choice Requires="w16se">
                    <w:rFonts w:ascii="仿宋" w:eastAsia="仿宋" w:hAnsi="仿宋" w:cs="宋体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kern w:val="0"/>
                <w:sz w:val="28"/>
                <w:szCs w:val="3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5226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未办妥人事关系的新进教职工等人员</w:t>
            </w:r>
          </w:p>
        </w:tc>
      </w:tr>
      <w:tr w:rsidR="004A0CFA" w:rsidRPr="00E52262" w:rsidTr="002B2900">
        <w:trPr>
          <w:trHeight w:val="1275"/>
        </w:trPr>
        <w:tc>
          <w:tcPr>
            <w:tcW w:w="9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CFA" w:rsidRPr="00E52262" w:rsidRDefault="004A0CFA" w:rsidP="002B2900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 w:rsidRPr="00E5226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开卡期限</w:t>
            </w:r>
          </w:p>
        </w:tc>
        <w:tc>
          <w:tcPr>
            <w:tcW w:w="4021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0CFA" w:rsidRPr="00E52262" w:rsidRDefault="004A0CFA" w:rsidP="002B2900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 w:rsidRPr="00E5226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本卡期限自</w:t>
            </w:r>
            <w:r w:rsidRPr="00E5226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  <w:u w:val="single"/>
              </w:rPr>
              <w:t xml:space="preserve">      </w:t>
            </w:r>
            <w:r w:rsidRPr="00E5226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年</w:t>
            </w:r>
            <w:r w:rsidRPr="00E5226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  <w:u w:val="single"/>
              </w:rPr>
              <w:t xml:space="preserve">      </w:t>
            </w:r>
            <w:r w:rsidRPr="00E5226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月</w:t>
            </w:r>
            <w:r w:rsidRPr="00E5226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  <w:u w:val="single"/>
              </w:rPr>
              <w:t xml:space="preserve">      </w:t>
            </w:r>
            <w:r w:rsidRPr="00E5226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日至</w:t>
            </w:r>
            <w:r w:rsidRPr="00E5226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  <w:u w:val="single"/>
              </w:rPr>
              <w:t xml:space="preserve">      </w:t>
            </w:r>
            <w:r w:rsidRPr="00E5226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年</w:t>
            </w:r>
            <w:r w:rsidRPr="00E5226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  <w:u w:val="single"/>
              </w:rPr>
              <w:t xml:space="preserve">      </w:t>
            </w:r>
            <w:r w:rsidRPr="00E5226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月</w:t>
            </w:r>
            <w:r w:rsidRPr="00E5226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  <w:u w:val="single"/>
              </w:rPr>
              <w:t xml:space="preserve">      </w:t>
            </w:r>
            <w:r w:rsidRPr="00E5226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日。</w:t>
            </w:r>
          </w:p>
        </w:tc>
      </w:tr>
      <w:tr w:rsidR="004A0CFA" w:rsidRPr="00E52262" w:rsidTr="002B2900">
        <w:trPr>
          <w:trHeight w:val="1215"/>
        </w:trPr>
        <w:tc>
          <w:tcPr>
            <w:tcW w:w="9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CFA" w:rsidRPr="00E52262" w:rsidRDefault="004A0CFA" w:rsidP="002B2900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 w:rsidRPr="00E5226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开卡事由</w:t>
            </w:r>
          </w:p>
        </w:tc>
        <w:tc>
          <w:tcPr>
            <w:tcW w:w="4021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0CFA" w:rsidRPr="00E52262" w:rsidRDefault="004A0CFA" w:rsidP="002B2900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 w:rsidRPr="00E5226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现因_____________________原因，特此申请办理工作卡，请予批准。</w:t>
            </w:r>
          </w:p>
        </w:tc>
      </w:tr>
      <w:tr w:rsidR="004A0CFA" w:rsidRPr="00E52262" w:rsidTr="002B2900">
        <w:trPr>
          <w:trHeight w:val="285"/>
        </w:trPr>
        <w:tc>
          <w:tcPr>
            <w:tcW w:w="9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0CFA" w:rsidRPr="00E52262" w:rsidRDefault="004A0CFA" w:rsidP="002B2900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4021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A0CFA" w:rsidRPr="00E52262" w:rsidRDefault="004A0CFA" w:rsidP="002B2900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2"/>
              </w:rPr>
            </w:pPr>
            <w:r w:rsidRPr="00E5226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2"/>
              </w:rPr>
              <w:t xml:space="preserve">　</w:t>
            </w:r>
          </w:p>
          <w:p w:rsidR="004A0CFA" w:rsidRPr="00E52262" w:rsidRDefault="004A0CFA" w:rsidP="002B2900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2"/>
              </w:rPr>
            </w:pPr>
          </w:p>
          <w:p w:rsidR="004A0CFA" w:rsidRPr="00E52262" w:rsidRDefault="004A0CFA" w:rsidP="002B2900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2"/>
              </w:rPr>
            </w:pPr>
          </w:p>
          <w:p w:rsidR="004A0CFA" w:rsidRPr="00E52262" w:rsidRDefault="004A0CFA" w:rsidP="002B2900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2"/>
              </w:rPr>
            </w:pPr>
          </w:p>
        </w:tc>
      </w:tr>
      <w:tr w:rsidR="004A0CFA" w:rsidRPr="00E52262" w:rsidTr="002B2900">
        <w:trPr>
          <w:trHeight w:val="810"/>
        </w:trPr>
        <w:tc>
          <w:tcPr>
            <w:tcW w:w="9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0CFA" w:rsidRPr="00E52262" w:rsidRDefault="004A0CFA" w:rsidP="002B2900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4021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0CFA" w:rsidRPr="00E52262" w:rsidRDefault="004A0CFA" w:rsidP="002B2900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 w:rsidRPr="00E52262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 xml:space="preserve">                       </w:t>
            </w:r>
            <w:r w:rsidRPr="00E5226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审批部门签章</w:t>
            </w:r>
          </w:p>
        </w:tc>
      </w:tr>
      <w:tr w:rsidR="004A0CFA" w:rsidRPr="008B1A90" w:rsidTr="002B2900">
        <w:trPr>
          <w:trHeight w:val="1114"/>
        </w:trPr>
        <w:tc>
          <w:tcPr>
            <w:tcW w:w="9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0CFA" w:rsidRPr="00E52262" w:rsidRDefault="004A0CFA" w:rsidP="002B2900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402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0CFA" w:rsidRPr="00462E8B" w:rsidRDefault="004A0CFA" w:rsidP="002B2900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 w:rsidRPr="00E5226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 xml:space="preserve">       </w:t>
            </w:r>
            <w:r w:rsidRPr="00E52262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 xml:space="preserve">              </w:t>
            </w:r>
            <w:r w:rsidRPr="00E5226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日期：  年   月  日</w:t>
            </w:r>
          </w:p>
        </w:tc>
      </w:tr>
    </w:tbl>
    <w:p w:rsidR="004A0CFA" w:rsidRPr="008B1A90" w:rsidRDefault="004A0CFA" w:rsidP="004A0CFA">
      <w:pPr>
        <w:spacing w:line="576" w:lineRule="exact"/>
        <w:jc w:val="left"/>
        <w:rPr>
          <w:rFonts w:ascii="仿宋_GB2312" w:eastAsia="仿宋_GB2312"/>
          <w:sz w:val="32"/>
          <w:szCs w:val="32"/>
        </w:rPr>
      </w:pPr>
    </w:p>
    <w:p w:rsidR="0057325F" w:rsidRDefault="0057325F"/>
    <w:sectPr w:rsidR="0057325F" w:rsidSect="001F5816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CFA"/>
    <w:rsid w:val="004A0CFA"/>
    <w:rsid w:val="0057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849ACE-FC9A-437F-B002-8EB54FA3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C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4A0CF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方正小标宋简体（标题）"/>
    <w:basedOn w:val="1"/>
    <w:link w:val="a4"/>
    <w:qFormat/>
    <w:rsid w:val="004A0CFA"/>
    <w:pPr>
      <w:keepNext w:val="0"/>
      <w:keepLines w:val="0"/>
      <w:spacing w:before="0" w:after="0" w:line="576" w:lineRule="exact"/>
      <w:jc w:val="center"/>
    </w:pPr>
    <w:rPr>
      <w:rFonts w:ascii="方正小标宋简体" w:eastAsia="方正小标宋简体"/>
      <w:sz w:val="36"/>
      <w:szCs w:val="36"/>
    </w:rPr>
  </w:style>
  <w:style w:type="character" w:customStyle="1" w:styleId="a4">
    <w:name w:val="方正小标宋简体（标题） 字符"/>
    <w:basedOn w:val="10"/>
    <w:link w:val="a3"/>
    <w:rsid w:val="004A0CFA"/>
    <w:rPr>
      <w:rFonts w:ascii="方正小标宋简体" w:eastAsia="方正小标宋简体" w:hAnsi="Times New Roman" w:cs="Times New Roman"/>
      <w:b/>
      <w:bCs/>
      <w:kern w:val="44"/>
      <w:sz w:val="36"/>
      <w:szCs w:val="36"/>
    </w:rPr>
  </w:style>
  <w:style w:type="character" w:customStyle="1" w:styleId="10">
    <w:name w:val="标题 1 字符"/>
    <w:basedOn w:val="a0"/>
    <w:link w:val="1"/>
    <w:uiPriority w:val="9"/>
    <w:rsid w:val="004A0CFA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祝春阳</dc:creator>
  <cp:keywords/>
  <dc:description/>
  <cp:lastModifiedBy>祝春阳</cp:lastModifiedBy>
  <cp:revision>2</cp:revision>
  <dcterms:created xsi:type="dcterms:W3CDTF">2021-12-21T01:52:00Z</dcterms:created>
  <dcterms:modified xsi:type="dcterms:W3CDTF">2021-12-21T01:53:00Z</dcterms:modified>
</cp:coreProperties>
</file>